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4DE46E" w14:textId="77777777" w:rsidR="007232C7" w:rsidRDefault="007232C7" w:rsidP="007232C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Roger CLEOTON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fl.1435)</w:t>
      </w:r>
    </w:p>
    <w:p w14:paraId="1A4141B4" w14:textId="77777777" w:rsidR="007232C7" w:rsidRDefault="007232C7" w:rsidP="007232C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482660A" w14:textId="77777777" w:rsidR="007232C7" w:rsidRDefault="007232C7" w:rsidP="007232C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9916AB2" w14:textId="1F1001A4" w:rsidR="007232C7" w:rsidRDefault="007232C7" w:rsidP="007232C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ca.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13</w:t>
      </w:r>
      <w:r>
        <w:rPr>
          <w:rFonts w:ascii="Times New Roman" w:hAnsi="Times New Roman" w:cs="Times New Roman"/>
          <w:sz w:val="24"/>
          <w:szCs w:val="24"/>
          <w:lang w:val="en-US"/>
        </w:rPr>
        <w:t>7</w:t>
      </w:r>
      <w:r>
        <w:rPr>
          <w:rFonts w:ascii="Times New Roman" w:hAnsi="Times New Roman" w:cs="Times New Roman"/>
          <w:sz w:val="24"/>
          <w:szCs w:val="24"/>
          <w:lang w:val="en-US"/>
        </w:rPr>
        <w:t>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born.</w:t>
      </w:r>
    </w:p>
    <w:p w14:paraId="4AB6F911" w14:textId="77777777" w:rsidR="007232C7" w:rsidRDefault="007232C7" w:rsidP="007232C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24-394)</w:t>
      </w:r>
    </w:p>
    <w:p w14:paraId="687DE92D" w14:textId="77777777" w:rsidR="007232C7" w:rsidRDefault="007232C7" w:rsidP="007232C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Jun.</w:t>
      </w:r>
      <w:r>
        <w:rPr>
          <w:rFonts w:ascii="Times New Roman" w:hAnsi="Times New Roman" w:cs="Times New Roman"/>
          <w:sz w:val="24"/>
          <w:szCs w:val="24"/>
        </w:rPr>
        <w:tab/>
        <w:t>1435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held in Shrewsbury to prove the age of </w:t>
      </w:r>
    </w:p>
    <w:p w14:paraId="416741AF" w14:textId="77777777" w:rsidR="007232C7" w:rsidRDefault="007232C7" w:rsidP="007232C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John Burgh. He swore that John was born in </w:t>
      </w:r>
      <w:proofErr w:type="spellStart"/>
      <w:r>
        <w:rPr>
          <w:rFonts w:ascii="Times New Roman" w:hAnsi="Times New Roman" w:cs="Times New Roman"/>
          <w:sz w:val="24"/>
          <w:szCs w:val="24"/>
        </w:rPr>
        <w:t>Wattlesborough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on 12 June</w:t>
      </w:r>
    </w:p>
    <w:p w14:paraId="314FA45A" w14:textId="77777777" w:rsidR="007232C7" w:rsidRDefault="007232C7" w:rsidP="007232C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1414 and baptised in the church there. He knew this because he was in the</w:t>
      </w:r>
    </w:p>
    <w:p w14:paraId="3971B9B4" w14:textId="0BE8ADC1" w:rsidR="007232C7" w:rsidRDefault="007232C7" w:rsidP="007232C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church at the time </w:t>
      </w:r>
      <w:r>
        <w:rPr>
          <w:rFonts w:ascii="Times New Roman" w:hAnsi="Times New Roman" w:cs="Times New Roman"/>
          <w:sz w:val="24"/>
          <w:szCs w:val="24"/>
        </w:rPr>
        <w:t xml:space="preserve">and carried a basin with ewer to the service. </w:t>
      </w:r>
      <w:proofErr w:type="gramStart"/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ibid.)</w:t>
      </w:r>
    </w:p>
    <w:p w14:paraId="5AEE0D06" w14:textId="77777777" w:rsidR="007232C7" w:rsidRDefault="007232C7" w:rsidP="007232C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97688D3" w14:textId="77777777" w:rsidR="007232C7" w:rsidRDefault="007232C7" w:rsidP="007232C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36C0B33" w14:textId="77777777" w:rsidR="007232C7" w:rsidRPr="00833F4D" w:rsidRDefault="007232C7" w:rsidP="007232C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6 January 2021</w:t>
      </w:r>
    </w:p>
    <w:p w14:paraId="4037779D" w14:textId="72F689CD" w:rsidR="006746EF" w:rsidRPr="007232C7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7232C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821E02" w14:textId="77777777" w:rsidR="007232C7" w:rsidRDefault="007232C7" w:rsidP="00CD0211">
      <w:pPr>
        <w:spacing w:after="0" w:line="240" w:lineRule="auto"/>
      </w:pPr>
      <w:r>
        <w:separator/>
      </w:r>
    </w:p>
  </w:endnote>
  <w:endnote w:type="continuationSeparator" w:id="0">
    <w:p w14:paraId="79E635FF" w14:textId="77777777" w:rsidR="007232C7" w:rsidRDefault="007232C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252AD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F4967B" w14:textId="77777777" w:rsidR="007232C7" w:rsidRDefault="007232C7" w:rsidP="00CD0211">
      <w:pPr>
        <w:spacing w:after="0" w:line="240" w:lineRule="auto"/>
      </w:pPr>
      <w:r>
        <w:separator/>
      </w:r>
    </w:p>
  </w:footnote>
  <w:footnote w:type="continuationSeparator" w:id="0">
    <w:p w14:paraId="4F49879F" w14:textId="77777777" w:rsidR="007232C7" w:rsidRDefault="007232C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232C7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F2827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66</Words>
  <Characters>377</Characters>
  <Application>Microsoft Office Word</Application>
  <DocSecurity>0</DocSecurity>
  <Lines>3</Lines>
  <Paragraphs>1</Paragraphs>
  <ScaleCrop>false</ScaleCrop>
  <Company/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2021-01-06T20:34:00Z</dcterms:created>
  <dcterms:modified xsi:type="dcterms:W3CDTF">2021-01-06T20:36:00Z</dcterms:modified>
</cp:coreProperties>
</file>